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36" w:rsidRDefault="00BA6EE7">
      <w:bookmarkStart w:id="0" w:name="_GoBack"/>
      <w:bookmarkEnd w:id="0"/>
      <w:r>
        <w:t xml:space="preserve">NW </w:t>
      </w:r>
      <w:r w:rsidR="00F37FE1">
        <w:t xml:space="preserve">Zone </w:t>
      </w:r>
      <w:r>
        <w:t>Phase 2 Street List – Collector and Above Classification Streets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3625"/>
        <w:gridCol w:w="3587"/>
      </w:tblGrid>
      <w:tr w:rsidR="00BA6EE7" w:rsidRPr="00BA6EE7" w:rsidTr="00BA6EE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Road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Begin 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End Location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BORDEN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SEVEN OAKES 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SUNDOWN GLN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BORDEN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SUNDOWN GLN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RD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CENTRE CITY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PKWY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SR 78 WB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CENTRE CITY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SR 78 WB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PKWY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CENTRE CITY PKWY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BROADWAY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BENNETT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LN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BENNETT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REES RD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BROADWAY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CENTRE CITY PKWY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WOODLAND PKWY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BENNETT AVE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REES 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BENNETT AVE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WOODLAND PKWY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LN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LINCOLN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MORNING VIEW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ROAD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LINCOLN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METCALF STREET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CENTRE CITY PARKWAY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CITY LIMIT (SOUTH)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NORTHERN CITY LIMITS (NEAR DEODAR ROAD)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SOUTHERN CITY LIMITS (NEAR DEODAR ROAD)</w:t>
            </w:r>
          </w:p>
        </w:tc>
      </w:tr>
      <w:tr w:rsidR="00BA6EE7" w:rsidRPr="00BA6EE7" w:rsidTr="00BA6E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HAGEN OAKES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MISSION RD</w:t>
            </w:r>
          </w:p>
        </w:tc>
      </w:tr>
    </w:tbl>
    <w:p w:rsidR="00BA6EE7" w:rsidRDefault="00BA6EE7"/>
    <w:p w:rsidR="00BA6EE7" w:rsidRDefault="00BA6EE7" w:rsidP="00BA6EE7">
      <w:r>
        <w:t xml:space="preserve">NW </w:t>
      </w:r>
      <w:r w:rsidR="00F37FE1">
        <w:t xml:space="preserve">Zone </w:t>
      </w:r>
      <w:r>
        <w:t xml:space="preserve">Phase 2 Street List – </w:t>
      </w:r>
      <w:r w:rsidR="005252E9">
        <w:t>Residential</w:t>
      </w:r>
      <w:r>
        <w:t xml:space="preserve"> Classification Streets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2409"/>
        <w:gridCol w:w="2850"/>
        <w:gridCol w:w="2861"/>
      </w:tblGrid>
      <w:tr w:rsidR="00BA6EE7" w:rsidRPr="00BA6EE7" w:rsidTr="005252E9">
        <w:trPr>
          <w:trHeight w:val="2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Road Name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Begin Location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End Location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AMBER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VILLAGE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AVOCADO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LINCOLN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BORDEN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BARBARA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GOLDEN CIRCLE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BARON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BENNETT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WOODBRIDGE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BERNEY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WOODBRIDGE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BLUERIDGE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EASTRIDGE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BOLERORIDGE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IRIS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W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BOLERORIDGE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IRIS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BURLINGTON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PINEHURST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CALLE REDONDA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CAMINO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CENTURION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CHESHIRE WAY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WOODBRIDGE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HAROLD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CLOVER WAY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LORRI 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CORTEZ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BREA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COTTONWOOD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PINEHURST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DAVID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DAVID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W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lastRenderedPageBreak/>
              <w:t>EAGLE ROCK LN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 (S)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 (N)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EASTRIDGE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IRIS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EDEN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LINCOLN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EDGEBROOK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HAROLD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EDITH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LOUIS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EMOGENE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RUBY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ESTERO WAY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BORDEN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FELICE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GOLDEN CIRCLE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FIRESTONE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WOODBRIDGE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FLINTRIDGE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AMBER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FOUNTAIN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FOXFIRE COURT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FOXFIRE PL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FOXFIRE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FIRESTONE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FUERTE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CAMINO DRIVE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GARY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David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GOLDEN CIRCLE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DAVID DRIVE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HAROLD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SUNBURY ST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HAWAII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IRIS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JUDITH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RUBY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KATY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HABRA STREET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PALOMA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MIRADA AVENUE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MIRADA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HABRA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MIRADA WAY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MIRADA WAY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MIRADA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PORTOLA AVENUE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PALOMA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HABRA STREET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LOCHRIDGE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LOCHRIDGE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LORRAINE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LORRI WAY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CLOVER 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LOUIS DRIVE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EDITH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METCALF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METCALF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METCALF STREET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LINCOLN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METCALF GLN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OAKRIDGE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PAMELA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GOLDEN CIRCLE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PINEHURST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SUNBURY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FIRESTONE DRIVE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 STREET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SPRINGS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BORDEN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PORTOLA AVENUE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HABRA ST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BREA STREET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QUAIL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JESMOND DENE RD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CITY LIMIT (N)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QUAIL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PRADERA LN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CITY LIMIT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RAINTREE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VILLAGE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REES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RICHLAND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TRES RANCHO LN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TWAIN CT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ROCK HILL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lastRenderedPageBreak/>
              <w:t>ROSEMARY COURT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EL NORTE PARKWAY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RUBY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RUBY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EMOGENE PLACE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SALLY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RUBY ROAD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SAN CARLOS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CORTEZ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SILVER SPRINGS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PLEASANT HILLS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IRIS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AMBER LANE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SUNBURY STREET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HAROLD ROAD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SUNRIDGE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EASTRIDGE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TAWNY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PINRHURST AVENUE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TURTLE DOVE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NUTMEG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VALLEY VIEW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VERA LANE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DAVID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VIEWRIDGE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SKYRIDGE LN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E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VILLAGE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COUNTRY CLUB LN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 N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WESTWOOD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LA BREA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WILDFLOWER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AMBER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WOODBRIDGE ROAD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FIRESTONE DRIVE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CHESIRE WAY</w:t>
            </w:r>
          </w:p>
        </w:tc>
      </w:tr>
      <w:tr w:rsidR="00BA6EE7" w:rsidRPr="00BA6EE7" w:rsidTr="005252E9">
        <w:trPr>
          <w:trHeight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WOODSIDE PLACE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AMBER LANE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E7" w:rsidRPr="00BA6EE7" w:rsidRDefault="00BA6EE7" w:rsidP="00BA6E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BA6EE7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END</w:t>
            </w:r>
          </w:p>
        </w:tc>
      </w:tr>
    </w:tbl>
    <w:p w:rsidR="00BA6EE7" w:rsidRDefault="00BA6EE7"/>
    <w:sectPr w:rsidR="00BA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7"/>
    <w:rsid w:val="00006046"/>
    <w:rsid w:val="005252E9"/>
    <w:rsid w:val="00BA6EE7"/>
    <w:rsid w:val="00EC66E9"/>
    <w:rsid w:val="00F37FE1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9FDD-AA72-48BC-9B85-761895C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Padilla</dc:creator>
  <cp:keywords/>
  <dc:description/>
  <cp:lastModifiedBy>Kimberlianne A. Miller</cp:lastModifiedBy>
  <cp:revision>2</cp:revision>
  <dcterms:created xsi:type="dcterms:W3CDTF">2021-08-11T19:11:00Z</dcterms:created>
  <dcterms:modified xsi:type="dcterms:W3CDTF">2021-08-11T19:11:00Z</dcterms:modified>
</cp:coreProperties>
</file>