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7B" w:rsidRDefault="0059367B" w:rsidP="005A5110">
      <w:pPr>
        <w:rPr>
          <w:b/>
          <w:sz w:val="32"/>
          <w:szCs w:val="32"/>
        </w:rPr>
      </w:pPr>
    </w:p>
    <w:p w:rsidR="008417EA" w:rsidRPr="008417EA" w:rsidRDefault="008417EA" w:rsidP="005A5110">
      <w:pPr>
        <w:rPr>
          <w:rFonts w:ascii="Arial" w:hAnsi="Arial" w:cs="Arial"/>
          <w:b/>
          <w:sz w:val="32"/>
          <w:szCs w:val="32"/>
        </w:rPr>
      </w:pPr>
    </w:p>
    <w:p w:rsidR="0004146B" w:rsidRDefault="0004146B" w:rsidP="007B70A6">
      <w:pPr>
        <w:ind w:right="-36"/>
        <w:jc w:val="center"/>
        <w:rPr>
          <w:rFonts w:ascii="Arial" w:hAnsi="Arial" w:cs="Arial"/>
        </w:rPr>
      </w:pPr>
    </w:p>
    <w:p w:rsidR="00354B5D" w:rsidRDefault="00354B5D" w:rsidP="007B70A6">
      <w:pPr>
        <w:ind w:right="-36"/>
        <w:jc w:val="center"/>
        <w:rPr>
          <w:rFonts w:ascii="Arial" w:hAnsi="Arial" w:cs="Arial"/>
        </w:rPr>
      </w:pPr>
    </w:p>
    <w:p w:rsidR="00354B5D" w:rsidRPr="00354B5D" w:rsidRDefault="0056317E" w:rsidP="007B70A6">
      <w:pPr>
        <w:ind w:right="-36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NOTICE OF MEETING CANCE</w:t>
      </w:r>
      <w:r w:rsidR="00720505">
        <w:rPr>
          <w:rFonts w:ascii="Arial" w:hAnsi="Arial" w:cs="Arial"/>
          <w:b/>
          <w:sz w:val="32"/>
        </w:rPr>
        <w:t>L</w:t>
      </w:r>
      <w:r w:rsidR="00354B5D" w:rsidRPr="00354B5D">
        <w:rPr>
          <w:rFonts w:ascii="Arial" w:hAnsi="Arial" w:cs="Arial"/>
          <w:b/>
          <w:sz w:val="32"/>
        </w:rPr>
        <w:t>LATION</w:t>
      </w:r>
    </w:p>
    <w:p w:rsidR="00354B5D" w:rsidRPr="00354B5D" w:rsidRDefault="00354B5D" w:rsidP="00354B5D">
      <w:pPr>
        <w:spacing w:before="960"/>
        <w:jc w:val="both"/>
        <w:rPr>
          <w:rFonts w:ascii="Arial" w:hAnsi="Arial" w:cs="Arial"/>
          <w:b/>
          <w:u w:val="single"/>
        </w:rPr>
      </w:pPr>
      <w:r w:rsidRPr="00354B5D">
        <w:rPr>
          <w:rFonts w:ascii="Arial" w:hAnsi="Arial" w:cs="Arial"/>
          <w:b/>
        </w:rPr>
        <w:t>NOTICE IS HEREBY GIVEN</w:t>
      </w:r>
      <w:r w:rsidRPr="00354B5D">
        <w:rPr>
          <w:rFonts w:ascii="Arial" w:hAnsi="Arial" w:cs="Arial"/>
        </w:rPr>
        <w:t xml:space="preserve"> </w:t>
      </w:r>
      <w:r w:rsidRPr="00354B5D">
        <w:rPr>
          <w:rFonts w:ascii="Arial" w:hAnsi="Arial" w:cs="Arial"/>
          <w:b/>
        </w:rPr>
        <w:t xml:space="preserve">that </w:t>
      </w:r>
      <w:r w:rsidRPr="00354B5D">
        <w:rPr>
          <w:rFonts w:ascii="Arial" w:hAnsi="Arial" w:cs="Arial"/>
        </w:rPr>
        <w:t xml:space="preserve">the Public Art Commission meeting scheduled for the afternoon of </w:t>
      </w:r>
      <w:r w:rsidRPr="00354B5D">
        <w:rPr>
          <w:rFonts w:ascii="Arial" w:hAnsi="Arial" w:cs="Arial"/>
          <w:b/>
          <w:u w:val="single"/>
        </w:rPr>
        <w:t xml:space="preserve">Monday, </w:t>
      </w:r>
      <w:r w:rsidR="0056317E">
        <w:rPr>
          <w:rFonts w:ascii="Arial" w:hAnsi="Arial" w:cs="Arial"/>
          <w:b/>
          <w:u w:val="single"/>
        </w:rPr>
        <w:t>June 8</w:t>
      </w:r>
      <w:r w:rsidR="00A60483">
        <w:rPr>
          <w:rFonts w:ascii="Arial" w:hAnsi="Arial" w:cs="Arial"/>
          <w:b/>
          <w:u w:val="single"/>
        </w:rPr>
        <w:t>, 2020</w:t>
      </w:r>
      <w:r w:rsidR="0056317E">
        <w:rPr>
          <w:rFonts w:ascii="Arial" w:hAnsi="Arial" w:cs="Arial"/>
          <w:b/>
          <w:u w:val="single"/>
        </w:rPr>
        <w:t xml:space="preserve">, </w:t>
      </w:r>
      <w:proofErr w:type="gramStart"/>
      <w:r w:rsidR="0056317E">
        <w:rPr>
          <w:rFonts w:ascii="Arial" w:hAnsi="Arial" w:cs="Arial"/>
          <w:b/>
          <w:u w:val="single"/>
        </w:rPr>
        <w:t>has been cance</w:t>
      </w:r>
      <w:r w:rsidRPr="00354B5D">
        <w:rPr>
          <w:rFonts w:ascii="Arial" w:hAnsi="Arial" w:cs="Arial"/>
          <w:b/>
          <w:u w:val="single"/>
        </w:rPr>
        <w:t>led</w:t>
      </w:r>
      <w:proofErr w:type="gramEnd"/>
      <w:r w:rsidRPr="00354B5D">
        <w:rPr>
          <w:rFonts w:ascii="Arial" w:hAnsi="Arial" w:cs="Arial"/>
        </w:rPr>
        <w:t>.</w:t>
      </w:r>
    </w:p>
    <w:p w:rsidR="00354B5D" w:rsidRPr="00354B5D" w:rsidRDefault="00354B5D" w:rsidP="00354B5D">
      <w:pPr>
        <w:tabs>
          <w:tab w:val="left" w:pos="3330"/>
        </w:tabs>
        <w:jc w:val="both"/>
        <w:rPr>
          <w:rFonts w:ascii="Arial" w:hAnsi="Arial" w:cs="Arial"/>
        </w:rPr>
      </w:pPr>
    </w:p>
    <w:p w:rsidR="00354B5D" w:rsidRPr="00354B5D" w:rsidRDefault="00354B5D" w:rsidP="00354B5D">
      <w:pPr>
        <w:jc w:val="both"/>
        <w:rPr>
          <w:rFonts w:ascii="Arial" w:hAnsi="Arial" w:cs="Arial"/>
        </w:rPr>
      </w:pPr>
      <w:r w:rsidRPr="00354B5D">
        <w:rPr>
          <w:rFonts w:ascii="Arial" w:hAnsi="Arial" w:cs="Arial"/>
        </w:rPr>
        <w:t xml:space="preserve">The next regularly scheduled </w:t>
      </w:r>
      <w:r>
        <w:rPr>
          <w:rFonts w:ascii="Arial" w:hAnsi="Arial" w:cs="Arial"/>
        </w:rPr>
        <w:t>Public Art</w:t>
      </w:r>
      <w:r w:rsidRPr="00354B5D">
        <w:rPr>
          <w:rFonts w:ascii="Arial" w:hAnsi="Arial" w:cs="Arial"/>
        </w:rPr>
        <w:t xml:space="preserve"> Commission meeting </w:t>
      </w:r>
      <w:proofErr w:type="gramStart"/>
      <w:r w:rsidRPr="00354B5D">
        <w:rPr>
          <w:rFonts w:ascii="Arial" w:hAnsi="Arial" w:cs="Arial"/>
        </w:rPr>
        <w:t>will be held</w:t>
      </w:r>
      <w:proofErr w:type="gramEnd"/>
      <w:r w:rsidRPr="00354B5D">
        <w:rPr>
          <w:rFonts w:ascii="Arial" w:hAnsi="Arial" w:cs="Arial"/>
        </w:rPr>
        <w:t xml:space="preserve"> on Monday, </w:t>
      </w:r>
      <w:r w:rsidR="0056317E">
        <w:rPr>
          <w:rFonts w:ascii="Arial" w:hAnsi="Arial" w:cs="Arial"/>
        </w:rPr>
        <w:t>August 10</w:t>
      </w:r>
      <w:r w:rsidRPr="00354B5D">
        <w:rPr>
          <w:rFonts w:ascii="Arial" w:hAnsi="Arial" w:cs="Arial"/>
        </w:rPr>
        <w:t xml:space="preserve">, </w:t>
      </w:r>
      <w:r w:rsidR="0056317E">
        <w:rPr>
          <w:rFonts w:ascii="Arial" w:hAnsi="Arial" w:cs="Arial"/>
        </w:rPr>
        <w:t xml:space="preserve">2020 </w:t>
      </w:r>
      <w:r w:rsidRPr="00354B5D">
        <w:rPr>
          <w:rFonts w:ascii="Arial" w:hAnsi="Arial" w:cs="Arial"/>
        </w:rPr>
        <w:t xml:space="preserve">at 3:00 p.m. in the </w:t>
      </w:r>
      <w:r w:rsidR="00A60483">
        <w:rPr>
          <w:rFonts w:ascii="Arial" w:hAnsi="Arial" w:cs="Arial"/>
        </w:rPr>
        <w:t>Council Chambers</w:t>
      </w:r>
      <w:r>
        <w:rPr>
          <w:rFonts w:ascii="Arial" w:hAnsi="Arial" w:cs="Arial"/>
        </w:rPr>
        <w:t xml:space="preserve"> – City Hall</w:t>
      </w:r>
      <w:r w:rsidRPr="00354B5D">
        <w:rPr>
          <w:rFonts w:ascii="Arial" w:hAnsi="Arial" w:cs="Arial"/>
        </w:rPr>
        <w:t xml:space="preserve"> 201 N. Broadway, Escondido, California.</w:t>
      </w:r>
    </w:p>
    <w:p w:rsidR="00354B5D" w:rsidRPr="00354B5D" w:rsidRDefault="00354B5D" w:rsidP="00354B5D">
      <w:pPr>
        <w:jc w:val="both"/>
        <w:rPr>
          <w:rFonts w:ascii="Arial" w:hAnsi="Arial" w:cs="Arial"/>
        </w:rPr>
      </w:pPr>
    </w:p>
    <w:p w:rsidR="00354B5D" w:rsidRPr="00354B5D" w:rsidRDefault="00354B5D" w:rsidP="00354B5D">
      <w:pPr>
        <w:jc w:val="both"/>
        <w:rPr>
          <w:rFonts w:ascii="Arial" w:hAnsi="Arial" w:cs="Arial"/>
        </w:rPr>
      </w:pPr>
    </w:p>
    <w:p w:rsidR="00354B5D" w:rsidRPr="00354B5D" w:rsidRDefault="00354B5D" w:rsidP="00354B5D">
      <w:pPr>
        <w:pStyle w:val="Heading1"/>
        <w:tabs>
          <w:tab w:val="left" w:pos="1080"/>
        </w:tabs>
        <w:rPr>
          <w:rFonts w:ascii="Arial" w:hAnsi="Arial" w:cs="Arial"/>
          <w:b w:val="0"/>
          <w:u w:val="none"/>
        </w:rPr>
      </w:pPr>
      <w:r w:rsidRPr="00354B5D">
        <w:rPr>
          <w:rFonts w:ascii="Arial" w:hAnsi="Arial" w:cs="Arial"/>
          <w:b w:val="0"/>
          <w:u w:val="none"/>
        </w:rPr>
        <w:t>DATED:</w:t>
      </w:r>
      <w:r w:rsidRPr="00354B5D">
        <w:rPr>
          <w:rFonts w:ascii="Arial" w:hAnsi="Arial" w:cs="Arial"/>
          <w:b w:val="0"/>
          <w:u w:val="none"/>
        </w:rPr>
        <w:tab/>
      </w:r>
      <w:r w:rsidR="0056317E">
        <w:rPr>
          <w:rFonts w:ascii="Arial" w:hAnsi="Arial" w:cs="Arial"/>
          <w:b w:val="0"/>
          <w:u w:val="none"/>
        </w:rPr>
        <w:t>June 2, 2020</w:t>
      </w:r>
    </w:p>
    <w:p w:rsidR="00354B5D" w:rsidRPr="00354B5D" w:rsidRDefault="00354B5D" w:rsidP="00354B5D">
      <w:pPr>
        <w:jc w:val="both"/>
        <w:rPr>
          <w:rFonts w:ascii="Arial" w:hAnsi="Arial" w:cs="Arial"/>
        </w:rPr>
      </w:pPr>
    </w:p>
    <w:p w:rsidR="00354B5D" w:rsidRPr="00354B5D" w:rsidRDefault="00354B5D" w:rsidP="00354B5D">
      <w:pPr>
        <w:jc w:val="both"/>
        <w:rPr>
          <w:rFonts w:ascii="Arial" w:hAnsi="Arial" w:cs="Arial"/>
        </w:rPr>
      </w:pPr>
    </w:p>
    <w:p w:rsidR="00354B5D" w:rsidRDefault="00354B5D" w:rsidP="00354B5D">
      <w:pPr>
        <w:jc w:val="both"/>
        <w:rPr>
          <w:rFonts w:ascii="Arial" w:hAnsi="Arial" w:cs="Arial"/>
        </w:rPr>
      </w:pPr>
    </w:p>
    <w:p w:rsidR="00354B5D" w:rsidRPr="00354B5D" w:rsidRDefault="00354B5D" w:rsidP="00354B5D">
      <w:pPr>
        <w:jc w:val="both"/>
        <w:rPr>
          <w:rFonts w:ascii="Arial" w:hAnsi="Arial" w:cs="Arial"/>
        </w:rPr>
      </w:pPr>
    </w:p>
    <w:p w:rsidR="00354B5D" w:rsidRDefault="00A60483" w:rsidP="00354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Danielle Lopez, Assistant Director</w:t>
      </w:r>
    </w:p>
    <w:p w:rsidR="00A60483" w:rsidRPr="00354B5D" w:rsidRDefault="00A60483" w:rsidP="00354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Services Department</w:t>
      </w:r>
    </w:p>
    <w:p w:rsidR="00DB627B" w:rsidRPr="00354B5D" w:rsidRDefault="00DB627B" w:rsidP="00354B5D">
      <w:pPr>
        <w:ind w:right="-547"/>
        <w:rPr>
          <w:rFonts w:ascii="Arial" w:hAnsi="Arial" w:cs="Arial"/>
          <w:b/>
          <w:sz w:val="28"/>
          <w:szCs w:val="28"/>
        </w:rPr>
      </w:pPr>
    </w:p>
    <w:sectPr w:rsidR="00DB627B" w:rsidRPr="00354B5D" w:rsidSect="00354B5D">
      <w:headerReference w:type="default" r:id="rId7"/>
      <w:headerReference w:type="first" r:id="rId8"/>
      <w:footerReference w:type="first" r:id="rId9"/>
      <w:pgSz w:w="12240" w:h="15840" w:code="1"/>
      <w:pgMar w:top="1944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FC" w:rsidRDefault="00B22DFC">
      <w:r>
        <w:separator/>
      </w:r>
    </w:p>
  </w:endnote>
  <w:endnote w:type="continuationSeparator" w:id="0">
    <w:p w:rsidR="00B22DFC" w:rsidRDefault="00B2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D0" w:rsidRPr="0003008F" w:rsidRDefault="00CF2CD0">
    <w:pPr>
      <w:pStyle w:val="Footer"/>
      <w:rPr>
        <w:sz w:val="20"/>
        <w:szCs w:val="20"/>
      </w:rPr>
    </w:pPr>
    <w:r>
      <w:rPr>
        <w:sz w:val="20"/>
        <w:szCs w:val="20"/>
      </w:rPr>
      <w:t>Agenda</w:t>
    </w:r>
    <w:r w:rsidRPr="0003008F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03008F">
      <w:rPr>
        <w:sz w:val="20"/>
        <w:szCs w:val="20"/>
      </w:rPr>
      <w:t xml:space="preserve"> </w:t>
    </w:r>
    <w:r>
      <w:rPr>
        <w:sz w:val="20"/>
        <w:szCs w:val="20"/>
      </w:rPr>
      <w:t>Public Art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FC" w:rsidRDefault="00B22DFC">
      <w:r>
        <w:separator/>
      </w:r>
    </w:p>
  </w:footnote>
  <w:footnote w:type="continuationSeparator" w:id="0">
    <w:p w:rsidR="00B22DFC" w:rsidRDefault="00B2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D0" w:rsidRDefault="00CF2CD0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1A4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D0" w:rsidRPr="00430DC7" w:rsidRDefault="00CF2CD0" w:rsidP="00430DC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D81016" wp14:editId="2AEE06C4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172325" cy="1695450"/>
          <wp:effectExtent l="0" t="0" r="9525" b="0"/>
          <wp:wrapNone/>
          <wp:docPr id="9" name="Picture 9" descr="staff%20report%20-%20public%20art%20c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ff%20report%20-%20public%20art%20c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69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898"/>
    <w:multiLevelType w:val="hybridMultilevel"/>
    <w:tmpl w:val="E90A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9E2"/>
    <w:multiLevelType w:val="hybridMultilevel"/>
    <w:tmpl w:val="2106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0E25"/>
    <w:multiLevelType w:val="hybridMultilevel"/>
    <w:tmpl w:val="B77C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0DF6"/>
    <w:multiLevelType w:val="hybridMultilevel"/>
    <w:tmpl w:val="C3EE33F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457"/>
    <w:multiLevelType w:val="hybridMultilevel"/>
    <w:tmpl w:val="4FDAEB82"/>
    <w:lvl w:ilvl="0" w:tplc="AE8A9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E1A15"/>
    <w:multiLevelType w:val="hybridMultilevel"/>
    <w:tmpl w:val="9BC0A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941D4"/>
    <w:multiLevelType w:val="hybridMultilevel"/>
    <w:tmpl w:val="E996A3B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86E10"/>
    <w:multiLevelType w:val="hybridMultilevel"/>
    <w:tmpl w:val="A83EE1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A5BED"/>
    <w:multiLevelType w:val="hybridMultilevel"/>
    <w:tmpl w:val="1A660232"/>
    <w:lvl w:ilvl="0" w:tplc="23DE3E7A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47E55770"/>
    <w:multiLevelType w:val="hybridMultilevel"/>
    <w:tmpl w:val="515837F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A66FF5"/>
    <w:multiLevelType w:val="hybridMultilevel"/>
    <w:tmpl w:val="C166EB92"/>
    <w:lvl w:ilvl="0" w:tplc="76EE28A6">
      <w:start w:val="3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807CB"/>
    <w:multiLevelType w:val="hybridMultilevel"/>
    <w:tmpl w:val="7A6E479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9682B"/>
    <w:multiLevelType w:val="hybridMultilevel"/>
    <w:tmpl w:val="6A1E738C"/>
    <w:lvl w:ilvl="0" w:tplc="0DEED0D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6DCE3F56"/>
    <w:multiLevelType w:val="hybridMultilevel"/>
    <w:tmpl w:val="AC56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9255E"/>
    <w:multiLevelType w:val="hybridMultilevel"/>
    <w:tmpl w:val="C3E6F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8"/>
    <w:rsid w:val="00004E1F"/>
    <w:rsid w:val="0001147B"/>
    <w:rsid w:val="0001241F"/>
    <w:rsid w:val="00021B98"/>
    <w:rsid w:val="00023D9C"/>
    <w:rsid w:val="00023DE6"/>
    <w:rsid w:val="0003008F"/>
    <w:rsid w:val="00036C2F"/>
    <w:rsid w:val="0004146B"/>
    <w:rsid w:val="00045222"/>
    <w:rsid w:val="00047994"/>
    <w:rsid w:val="00060A55"/>
    <w:rsid w:val="00082501"/>
    <w:rsid w:val="00096431"/>
    <w:rsid w:val="000A2733"/>
    <w:rsid w:val="000B250B"/>
    <w:rsid w:val="000B2E29"/>
    <w:rsid w:val="000C064A"/>
    <w:rsid w:val="000C67CE"/>
    <w:rsid w:val="000D5FAB"/>
    <w:rsid w:val="000D7A88"/>
    <w:rsid w:val="000F08CC"/>
    <w:rsid w:val="000F255A"/>
    <w:rsid w:val="00111232"/>
    <w:rsid w:val="00111490"/>
    <w:rsid w:val="00112CE9"/>
    <w:rsid w:val="00113344"/>
    <w:rsid w:val="001435AC"/>
    <w:rsid w:val="00150D7D"/>
    <w:rsid w:val="00165842"/>
    <w:rsid w:val="0016791E"/>
    <w:rsid w:val="00192D5E"/>
    <w:rsid w:val="001932D8"/>
    <w:rsid w:val="0019532F"/>
    <w:rsid w:val="00195592"/>
    <w:rsid w:val="001B6789"/>
    <w:rsid w:val="001C67A3"/>
    <w:rsid w:val="001D0108"/>
    <w:rsid w:val="001D52A5"/>
    <w:rsid w:val="001F6B0F"/>
    <w:rsid w:val="0020328F"/>
    <w:rsid w:val="002037DF"/>
    <w:rsid w:val="002077EE"/>
    <w:rsid w:val="00212FE7"/>
    <w:rsid w:val="00214F06"/>
    <w:rsid w:val="0023005E"/>
    <w:rsid w:val="00251899"/>
    <w:rsid w:val="002570E9"/>
    <w:rsid w:val="00272C35"/>
    <w:rsid w:val="0027645A"/>
    <w:rsid w:val="00276B19"/>
    <w:rsid w:val="002801D3"/>
    <w:rsid w:val="00292310"/>
    <w:rsid w:val="00295951"/>
    <w:rsid w:val="002A283E"/>
    <w:rsid w:val="002A2C48"/>
    <w:rsid w:val="002B0520"/>
    <w:rsid w:val="002B624F"/>
    <w:rsid w:val="002C5405"/>
    <w:rsid w:val="002E1482"/>
    <w:rsid w:val="002E1F5B"/>
    <w:rsid w:val="002F228F"/>
    <w:rsid w:val="00314AF3"/>
    <w:rsid w:val="0032394A"/>
    <w:rsid w:val="00325A2E"/>
    <w:rsid w:val="00333D48"/>
    <w:rsid w:val="00341FAB"/>
    <w:rsid w:val="00354B5D"/>
    <w:rsid w:val="0039309E"/>
    <w:rsid w:val="003978EE"/>
    <w:rsid w:val="003B0208"/>
    <w:rsid w:val="003B2640"/>
    <w:rsid w:val="003E0E79"/>
    <w:rsid w:val="003E469D"/>
    <w:rsid w:val="003E4D91"/>
    <w:rsid w:val="00402F98"/>
    <w:rsid w:val="00411047"/>
    <w:rsid w:val="00430DC7"/>
    <w:rsid w:val="0043426F"/>
    <w:rsid w:val="00445C6D"/>
    <w:rsid w:val="00446B79"/>
    <w:rsid w:val="00447126"/>
    <w:rsid w:val="00453183"/>
    <w:rsid w:val="0046567A"/>
    <w:rsid w:val="00471FE4"/>
    <w:rsid w:val="00490835"/>
    <w:rsid w:val="00491490"/>
    <w:rsid w:val="0049420F"/>
    <w:rsid w:val="004A1D21"/>
    <w:rsid w:val="004A2BA9"/>
    <w:rsid w:val="004C00F5"/>
    <w:rsid w:val="004C3B25"/>
    <w:rsid w:val="004C3B2F"/>
    <w:rsid w:val="004C3DF9"/>
    <w:rsid w:val="004C3E3D"/>
    <w:rsid w:val="004D2305"/>
    <w:rsid w:val="004E13DC"/>
    <w:rsid w:val="004F05CB"/>
    <w:rsid w:val="004F435D"/>
    <w:rsid w:val="00500CA3"/>
    <w:rsid w:val="0050660E"/>
    <w:rsid w:val="00506C95"/>
    <w:rsid w:val="00520586"/>
    <w:rsid w:val="005300E9"/>
    <w:rsid w:val="00544D14"/>
    <w:rsid w:val="0056317E"/>
    <w:rsid w:val="005840F6"/>
    <w:rsid w:val="00590A82"/>
    <w:rsid w:val="0059367B"/>
    <w:rsid w:val="005953D8"/>
    <w:rsid w:val="005A224B"/>
    <w:rsid w:val="005A5110"/>
    <w:rsid w:val="005B0E21"/>
    <w:rsid w:val="005D41BF"/>
    <w:rsid w:val="00614D3A"/>
    <w:rsid w:val="00615C35"/>
    <w:rsid w:val="00623028"/>
    <w:rsid w:val="00643F59"/>
    <w:rsid w:val="0064600C"/>
    <w:rsid w:val="00653DFF"/>
    <w:rsid w:val="00660A00"/>
    <w:rsid w:val="006653B5"/>
    <w:rsid w:val="00665CAD"/>
    <w:rsid w:val="00667500"/>
    <w:rsid w:val="006710D1"/>
    <w:rsid w:val="00671A78"/>
    <w:rsid w:val="00682F8E"/>
    <w:rsid w:val="006A684A"/>
    <w:rsid w:val="006B33E4"/>
    <w:rsid w:val="006B3CAE"/>
    <w:rsid w:val="006B53F9"/>
    <w:rsid w:val="006C7339"/>
    <w:rsid w:val="006D7370"/>
    <w:rsid w:val="006E3055"/>
    <w:rsid w:val="006E3BAA"/>
    <w:rsid w:val="006E43ED"/>
    <w:rsid w:val="006F06ED"/>
    <w:rsid w:val="006F0DBF"/>
    <w:rsid w:val="0070518D"/>
    <w:rsid w:val="00707834"/>
    <w:rsid w:val="00714F30"/>
    <w:rsid w:val="00720505"/>
    <w:rsid w:val="00727EF9"/>
    <w:rsid w:val="00754534"/>
    <w:rsid w:val="00787613"/>
    <w:rsid w:val="007978E3"/>
    <w:rsid w:val="007A00C1"/>
    <w:rsid w:val="007A736D"/>
    <w:rsid w:val="007B4FAE"/>
    <w:rsid w:val="007B70A6"/>
    <w:rsid w:val="007C015F"/>
    <w:rsid w:val="007C6411"/>
    <w:rsid w:val="007F352F"/>
    <w:rsid w:val="00811E60"/>
    <w:rsid w:val="00816692"/>
    <w:rsid w:val="008377C6"/>
    <w:rsid w:val="008411EA"/>
    <w:rsid w:val="008417EA"/>
    <w:rsid w:val="00841BF4"/>
    <w:rsid w:val="00852057"/>
    <w:rsid w:val="0087133E"/>
    <w:rsid w:val="008870AC"/>
    <w:rsid w:val="00887B12"/>
    <w:rsid w:val="00895F79"/>
    <w:rsid w:val="008A4AD3"/>
    <w:rsid w:val="008A5EA5"/>
    <w:rsid w:val="008E0300"/>
    <w:rsid w:val="008E279F"/>
    <w:rsid w:val="008E3475"/>
    <w:rsid w:val="008E5951"/>
    <w:rsid w:val="008E67B1"/>
    <w:rsid w:val="008F09C3"/>
    <w:rsid w:val="008F5499"/>
    <w:rsid w:val="009067D3"/>
    <w:rsid w:val="00906B34"/>
    <w:rsid w:val="009211E6"/>
    <w:rsid w:val="00921C3F"/>
    <w:rsid w:val="00930559"/>
    <w:rsid w:val="009318C0"/>
    <w:rsid w:val="00934B82"/>
    <w:rsid w:val="0094513E"/>
    <w:rsid w:val="00950645"/>
    <w:rsid w:val="00950FCD"/>
    <w:rsid w:val="00952CAB"/>
    <w:rsid w:val="00955955"/>
    <w:rsid w:val="009722EB"/>
    <w:rsid w:val="00973220"/>
    <w:rsid w:val="009766E4"/>
    <w:rsid w:val="00983B95"/>
    <w:rsid w:val="009A285C"/>
    <w:rsid w:val="009A7139"/>
    <w:rsid w:val="009C1891"/>
    <w:rsid w:val="009C3232"/>
    <w:rsid w:val="009C4203"/>
    <w:rsid w:val="009C6CCA"/>
    <w:rsid w:val="009D2536"/>
    <w:rsid w:val="009D3319"/>
    <w:rsid w:val="00A036A0"/>
    <w:rsid w:val="00A109C3"/>
    <w:rsid w:val="00A13D6C"/>
    <w:rsid w:val="00A54A14"/>
    <w:rsid w:val="00A60483"/>
    <w:rsid w:val="00A81A45"/>
    <w:rsid w:val="00A85FB4"/>
    <w:rsid w:val="00A928C7"/>
    <w:rsid w:val="00AA228E"/>
    <w:rsid w:val="00AB5952"/>
    <w:rsid w:val="00AD0B7D"/>
    <w:rsid w:val="00AF64BF"/>
    <w:rsid w:val="00AF7004"/>
    <w:rsid w:val="00B002A9"/>
    <w:rsid w:val="00B20021"/>
    <w:rsid w:val="00B22DFC"/>
    <w:rsid w:val="00B37BB1"/>
    <w:rsid w:val="00B76641"/>
    <w:rsid w:val="00B7767D"/>
    <w:rsid w:val="00B92B1E"/>
    <w:rsid w:val="00B976C2"/>
    <w:rsid w:val="00BA6533"/>
    <w:rsid w:val="00BB516F"/>
    <w:rsid w:val="00BB538B"/>
    <w:rsid w:val="00BB742C"/>
    <w:rsid w:val="00BE5375"/>
    <w:rsid w:val="00BE6184"/>
    <w:rsid w:val="00BF1932"/>
    <w:rsid w:val="00BF5517"/>
    <w:rsid w:val="00BF7242"/>
    <w:rsid w:val="00C227EF"/>
    <w:rsid w:val="00C251BB"/>
    <w:rsid w:val="00C4572E"/>
    <w:rsid w:val="00C503D6"/>
    <w:rsid w:val="00C521BB"/>
    <w:rsid w:val="00C57F53"/>
    <w:rsid w:val="00C625BF"/>
    <w:rsid w:val="00C63D86"/>
    <w:rsid w:val="00C80385"/>
    <w:rsid w:val="00C83675"/>
    <w:rsid w:val="00C84A5B"/>
    <w:rsid w:val="00C86D09"/>
    <w:rsid w:val="00C9499B"/>
    <w:rsid w:val="00C951CA"/>
    <w:rsid w:val="00CC19C7"/>
    <w:rsid w:val="00CC53B4"/>
    <w:rsid w:val="00CC5EA7"/>
    <w:rsid w:val="00CC6A94"/>
    <w:rsid w:val="00CC74C5"/>
    <w:rsid w:val="00CF1528"/>
    <w:rsid w:val="00CF2CD0"/>
    <w:rsid w:val="00D16D68"/>
    <w:rsid w:val="00D1701C"/>
    <w:rsid w:val="00D20C94"/>
    <w:rsid w:val="00D2385A"/>
    <w:rsid w:val="00D23A6F"/>
    <w:rsid w:val="00D40674"/>
    <w:rsid w:val="00D53BAB"/>
    <w:rsid w:val="00D80B9E"/>
    <w:rsid w:val="00D81CF6"/>
    <w:rsid w:val="00D84C8E"/>
    <w:rsid w:val="00D84D2C"/>
    <w:rsid w:val="00D94AC4"/>
    <w:rsid w:val="00DA04CA"/>
    <w:rsid w:val="00DB48F3"/>
    <w:rsid w:val="00DB4A2B"/>
    <w:rsid w:val="00DB627B"/>
    <w:rsid w:val="00DB6A9F"/>
    <w:rsid w:val="00DD3AD0"/>
    <w:rsid w:val="00DD479B"/>
    <w:rsid w:val="00DD6834"/>
    <w:rsid w:val="00DF6C56"/>
    <w:rsid w:val="00E003A4"/>
    <w:rsid w:val="00E00AC9"/>
    <w:rsid w:val="00E16181"/>
    <w:rsid w:val="00E177E4"/>
    <w:rsid w:val="00E20A35"/>
    <w:rsid w:val="00E21D89"/>
    <w:rsid w:val="00E21FE4"/>
    <w:rsid w:val="00E36C27"/>
    <w:rsid w:val="00E41287"/>
    <w:rsid w:val="00E5539D"/>
    <w:rsid w:val="00E55E97"/>
    <w:rsid w:val="00E56EA7"/>
    <w:rsid w:val="00E600B5"/>
    <w:rsid w:val="00E70DC7"/>
    <w:rsid w:val="00E76DB0"/>
    <w:rsid w:val="00E77415"/>
    <w:rsid w:val="00E77E1F"/>
    <w:rsid w:val="00E8660A"/>
    <w:rsid w:val="00E869CD"/>
    <w:rsid w:val="00E869D1"/>
    <w:rsid w:val="00E9075A"/>
    <w:rsid w:val="00EA52A4"/>
    <w:rsid w:val="00EB6EAD"/>
    <w:rsid w:val="00EC406E"/>
    <w:rsid w:val="00EC4805"/>
    <w:rsid w:val="00ED2BF3"/>
    <w:rsid w:val="00ED5D04"/>
    <w:rsid w:val="00ED5DA3"/>
    <w:rsid w:val="00EE5CEE"/>
    <w:rsid w:val="00EE743C"/>
    <w:rsid w:val="00EF5C1B"/>
    <w:rsid w:val="00F17FBD"/>
    <w:rsid w:val="00F30131"/>
    <w:rsid w:val="00F35B6B"/>
    <w:rsid w:val="00F3645E"/>
    <w:rsid w:val="00F40B66"/>
    <w:rsid w:val="00F43E99"/>
    <w:rsid w:val="00F47FC7"/>
    <w:rsid w:val="00F538D1"/>
    <w:rsid w:val="00F80370"/>
    <w:rsid w:val="00F80660"/>
    <w:rsid w:val="00FA33F1"/>
    <w:rsid w:val="00FB0687"/>
    <w:rsid w:val="00FC30F8"/>
    <w:rsid w:val="00FC4C8E"/>
    <w:rsid w:val="00FC7CB7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A446E2-4115-4A44-AE41-C49DF0C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34"/>
    <w:rPr>
      <w:sz w:val="24"/>
      <w:szCs w:val="24"/>
    </w:rPr>
  </w:style>
  <w:style w:type="paragraph" w:styleId="Heading1">
    <w:name w:val="heading 1"/>
    <w:basedOn w:val="Normal"/>
    <w:qFormat/>
    <w:rsid w:val="009D2536"/>
    <w:pPr>
      <w:keepNext/>
      <w:spacing w:before="240"/>
      <w:ind w:right="720"/>
      <w:outlineLvl w:val="0"/>
    </w:pPr>
    <w:rPr>
      <w:rFonts w:ascii="Bookman" w:hAnsi="Bookman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9D2536"/>
    <w:pPr>
      <w:keepNext/>
      <w:ind w:left="1080"/>
      <w:jc w:val="both"/>
      <w:outlineLvl w:val="3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F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F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2F8E"/>
  </w:style>
  <w:style w:type="paragraph" w:styleId="BodyTextIndent">
    <w:name w:val="Body Text Indent"/>
    <w:basedOn w:val="Normal"/>
    <w:rsid w:val="009D2536"/>
    <w:pPr>
      <w:ind w:left="10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9D2536"/>
    <w:pPr>
      <w:jc w:val="both"/>
    </w:pPr>
    <w:rPr>
      <w:b/>
      <w:snapToGrid w:val="0"/>
      <w:sz w:val="22"/>
      <w:szCs w:val="20"/>
      <w:u w:val="single"/>
    </w:rPr>
  </w:style>
  <w:style w:type="paragraph" w:styleId="BodyTextIndent2">
    <w:name w:val="Body Text Indent 2"/>
    <w:basedOn w:val="Normal"/>
    <w:rsid w:val="009D2536"/>
    <w:pPr>
      <w:ind w:left="1080"/>
    </w:pPr>
    <w:rPr>
      <w:szCs w:val="20"/>
    </w:rPr>
  </w:style>
  <w:style w:type="paragraph" w:styleId="BalloonText">
    <w:name w:val="Balloon Text"/>
    <w:basedOn w:val="Normal"/>
    <w:semiHidden/>
    <w:rsid w:val="002B0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No</vt:lpstr>
    </vt:vector>
  </TitlesOfParts>
  <Company>City of Escondido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No</dc:title>
  <dc:creator>aelpin</dc:creator>
  <cp:lastModifiedBy>Janet L. Rulien</cp:lastModifiedBy>
  <cp:revision>5</cp:revision>
  <cp:lastPrinted>2019-01-09T18:07:00Z</cp:lastPrinted>
  <dcterms:created xsi:type="dcterms:W3CDTF">2020-06-02T21:16:00Z</dcterms:created>
  <dcterms:modified xsi:type="dcterms:W3CDTF">2020-06-03T19:24:00Z</dcterms:modified>
</cp:coreProperties>
</file>